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51564" w14:textId="77777777" w:rsidR="0044373C" w:rsidRPr="0010221D" w:rsidRDefault="00417146" w:rsidP="0044373C">
      <w:pPr>
        <w:jc w:val="center"/>
        <w:rPr>
          <w:rFonts w:ascii="Times New Roman" w:hAnsi="Times New Roman"/>
          <w:sz w:val="26"/>
          <w:szCs w:val="26"/>
        </w:rPr>
      </w:pPr>
      <w:r w:rsidRPr="0010221D">
        <w:rPr>
          <w:rFonts w:ascii="Times New Roman" w:hAnsi="Times New Roman"/>
          <w:sz w:val="26"/>
          <w:szCs w:val="26"/>
        </w:rPr>
        <w:t>Hoàng Quang Được</w:t>
      </w:r>
      <w:r w:rsidR="0044373C" w:rsidRPr="0010221D">
        <w:rPr>
          <w:rFonts w:ascii="Times New Roman" w:hAnsi="Times New Roman"/>
          <w:sz w:val="26"/>
          <w:szCs w:val="26"/>
        </w:rPr>
        <w:t xml:space="preserve"> – THCS Trương Công Định – Quận Lê Chân</w:t>
      </w:r>
    </w:p>
    <w:p w14:paraId="6CE27777" w14:textId="77777777" w:rsidR="0010221D" w:rsidRPr="00A732D4" w:rsidRDefault="0010221D" w:rsidP="0010221D">
      <w:pPr>
        <w:jc w:val="center"/>
        <w:rPr>
          <w:rFonts w:ascii="Times New Roman" w:hAnsi="Times New Roman"/>
          <w:sz w:val="26"/>
          <w:szCs w:val="26"/>
        </w:rPr>
      </w:pPr>
      <w:r w:rsidRPr="00A732D4">
        <w:rPr>
          <w:rFonts w:ascii="Times New Roman" w:hAnsi="Times New Roman"/>
          <w:sz w:val="26"/>
          <w:szCs w:val="26"/>
        </w:rPr>
        <w:t>CAUHOI</w:t>
      </w:r>
    </w:p>
    <w:p w14:paraId="470DFDC7" w14:textId="77777777" w:rsidR="00A86FF8" w:rsidRPr="0010221D" w:rsidRDefault="000412B0" w:rsidP="00A86FF8">
      <w:pPr>
        <w:rPr>
          <w:rFonts w:ascii="Times New Roman" w:hAnsi="Times New Roman"/>
          <w:sz w:val="26"/>
          <w:szCs w:val="26"/>
        </w:rPr>
      </w:pPr>
      <w:r w:rsidRPr="0010221D">
        <w:rPr>
          <w:rFonts w:ascii="Times New Roman" w:hAnsi="Times New Roman"/>
          <w:sz w:val="26"/>
          <w:szCs w:val="26"/>
        </w:rPr>
        <w:t>Bài 6</w:t>
      </w:r>
      <w:r w:rsidR="00A86FF8" w:rsidRPr="0010221D">
        <w:rPr>
          <w:rFonts w:ascii="Times New Roman" w:hAnsi="Times New Roman"/>
          <w:sz w:val="26"/>
          <w:szCs w:val="26"/>
        </w:rPr>
        <w:t xml:space="preserve">: </w:t>
      </w:r>
    </w:p>
    <w:p w14:paraId="7ECD8458" w14:textId="77777777" w:rsidR="00A86FF8" w:rsidRPr="0010221D" w:rsidRDefault="00417146" w:rsidP="00C65A67">
      <w:pPr>
        <w:ind w:left="720"/>
        <w:jc w:val="both"/>
        <w:rPr>
          <w:rFonts w:ascii="Times New Roman" w:hAnsi="Times New Roman"/>
          <w:sz w:val="26"/>
          <w:szCs w:val="26"/>
        </w:rPr>
      </w:pPr>
      <w:r w:rsidRPr="0010221D">
        <w:rPr>
          <w:rFonts w:ascii="Times New Roman" w:hAnsi="Times New Roman"/>
          <w:sz w:val="26"/>
          <w:szCs w:val="26"/>
          <w:lang w:val="fr-FR"/>
        </w:rPr>
        <w:t xml:space="preserve">Cho x, y &gt; 0; thoả x + y = 1. </w:t>
      </w:r>
    </w:p>
    <w:p w14:paraId="2D5B27FE" w14:textId="77777777" w:rsidR="00900FF6" w:rsidRPr="0010221D" w:rsidRDefault="00417146" w:rsidP="00A86FF8">
      <w:pPr>
        <w:ind w:left="720"/>
        <w:jc w:val="both"/>
        <w:rPr>
          <w:rFonts w:ascii="Times New Roman" w:hAnsi="Times New Roman"/>
          <w:sz w:val="26"/>
          <w:szCs w:val="26"/>
        </w:rPr>
      </w:pPr>
      <w:r w:rsidRPr="0010221D">
        <w:rPr>
          <w:rFonts w:ascii="Times New Roman" w:hAnsi="Times New Roman"/>
          <w:sz w:val="26"/>
          <w:szCs w:val="26"/>
        </w:rPr>
        <w:t xml:space="preserve">Tìm giá trị nhỏ nhất của biểu thức A = </w:t>
      </w:r>
      <w:r w:rsidRPr="0010221D">
        <w:rPr>
          <w:rFonts w:ascii="Times New Roman" w:hAnsi="Times New Roman"/>
          <w:position w:val="-38"/>
          <w:sz w:val="26"/>
          <w:szCs w:val="26"/>
        </w:rPr>
        <w:object w:dxaOrig="840" w:dyaOrig="760" w14:anchorId="50374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37.8pt" o:ole="">
            <v:imagedata r:id="rId5" o:title=""/>
          </v:shape>
          <o:OLEObject Type="Embed" ProgID="Equation.DSMT4" ShapeID="_x0000_i1025" DrawAspect="Content" ObjectID="_1739879529" r:id="rId6"/>
        </w:object>
      </w:r>
      <w:r w:rsidRPr="0010221D">
        <w:rPr>
          <w:rFonts w:ascii="Times New Roman" w:hAnsi="Times New Roman"/>
          <w:sz w:val="26"/>
          <w:szCs w:val="26"/>
        </w:rPr>
        <w:t>+</w:t>
      </w:r>
      <w:r w:rsidRPr="0010221D">
        <w:rPr>
          <w:rFonts w:ascii="Times New Roman" w:hAnsi="Times New Roman"/>
          <w:position w:val="-28"/>
          <w:sz w:val="26"/>
          <w:szCs w:val="26"/>
        </w:rPr>
        <w:object w:dxaOrig="360" w:dyaOrig="660" w14:anchorId="72AE522F">
          <v:shape id="_x0000_i1026" type="#_x0000_t75" style="width:18pt;height:33pt" o:ole="">
            <v:imagedata r:id="rId7" o:title=""/>
          </v:shape>
          <o:OLEObject Type="Embed" ProgID="Equation.DSMT4" ShapeID="_x0000_i1026" DrawAspect="Content" ObjectID="_1739879530" r:id="rId8"/>
        </w:object>
      </w:r>
      <w:r w:rsidRPr="0010221D">
        <w:rPr>
          <w:rFonts w:ascii="Times New Roman" w:hAnsi="Times New Roman"/>
          <w:sz w:val="26"/>
          <w:szCs w:val="26"/>
        </w:rPr>
        <w:t>.</w:t>
      </w:r>
    </w:p>
    <w:p w14:paraId="1D1A1737" w14:textId="77777777" w:rsidR="0010221D" w:rsidRPr="00E14B39" w:rsidRDefault="0010221D" w:rsidP="0010221D">
      <w:pPr>
        <w:jc w:val="center"/>
        <w:rPr>
          <w:rFonts w:ascii="Times New Roman" w:hAnsi="Times New Roman"/>
          <w:sz w:val="26"/>
          <w:szCs w:val="26"/>
        </w:rPr>
      </w:pPr>
      <w:r w:rsidRPr="00E14B39">
        <w:rPr>
          <w:rFonts w:ascii="Times New Roman" w:hAnsi="Times New Roman"/>
          <w:sz w:val="26"/>
          <w:szCs w:val="26"/>
        </w:rPr>
        <w:t>DAPAN</w:t>
      </w:r>
    </w:p>
    <w:tbl>
      <w:tblPr>
        <w:tblW w:w="96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7889"/>
        <w:gridCol w:w="823"/>
      </w:tblGrid>
      <w:tr w:rsidR="00A86FF8" w:rsidRPr="0010221D" w14:paraId="04D5C4B6" w14:textId="77777777" w:rsidTr="0010221D">
        <w:tc>
          <w:tcPr>
            <w:tcW w:w="900" w:type="dxa"/>
            <w:shd w:val="clear" w:color="auto" w:fill="auto"/>
          </w:tcPr>
          <w:p w14:paraId="0CF94797" w14:textId="77777777" w:rsidR="00A86FF8" w:rsidRPr="0010221D" w:rsidRDefault="00A86FF8" w:rsidP="004D29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221D">
              <w:rPr>
                <w:rFonts w:ascii="Times New Roman" w:hAnsi="Times New Roman"/>
                <w:sz w:val="26"/>
                <w:szCs w:val="26"/>
              </w:rPr>
              <w:t>Bài</w:t>
            </w:r>
            <w:r w:rsidR="000412B0" w:rsidRPr="0010221D">
              <w:rPr>
                <w:rFonts w:ascii="Times New Roman" w:hAnsi="Times New Roman"/>
                <w:sz w:val="26"/>
                <w:szCs w:val="26"/>
              </w:rPr>
              <w:t xml:space="preserve"> 6</w:t>
            </w:r>
          </w:p>
        </w:tc>
        <w:tc>
          <w:tcPr>
            <w:tcW w:w="7889" w:type="dxa"/>
            <w:tcBorders>
              <w:bottom w:val="single" w:sz="4" w:space="0" w:color="auto"/>
            </w:tcBorders>
            <w:shd w:val="clear" w:color="auto" w:fill="auto"/>
          </w:tcPr>
          <w:p w14:paraId="523C1E95" w14:textId="77777777" w:rsidR="00A86FF8" w:rsidRPr="0010221D" w:rsidRDefault="00A86FF8" w:rsidP="004D29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221D">
              <w:rPr>
                <w:rFonts w:ascii="Times New Roman" w:hAnsi="Times New Roman"/>
                <w:sz w:val="26"/>
                <w:szCs w:val="26"/>
              </w:rPr>
              <w:t>Nội Dung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676E12D8" w14:textId="77777777" w:rsidR="00A86FF8" w:rsidRPr="0010221D" w:rsidRDefault="00A86FF8" w:rsidP="004D29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221D">
              <w:rPr>
                <w:rFonts w:ascii="Times New Roman" w:hAnsi="Times New Roman"/>
                <w:sz w:val="26"/>
                <w:szCs w:val="26"/>
              </w:rPr>
              <w:t>Biểu điểm</w:t>
            </w:r>
          </w:p>
        </w:tc>
      </w:tr>
      <w:tr w:rsidR="00414383" w:rsidRPr="0010221D" w14:paraId="66E51C80" w14:textId="77777777" w:rsidTr="0010221D">
        <w:tc>
          <w:tcPr>
            <w:tcW w:w="900" w:type="dxa"/>
            <w:shd w:val="clear" w:color="auto" w:fill="auto"/>
          </w:tcPr>
          <w:p w14:paraId="17E81E3C" w14:textId="77777777" w:rsidR="00414383" w:rsidRPr="0010221D" w:rsidRDefault="00414383" w:rsidP="004D29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89" w:type="dxa"/>
            <w:tcBorders>
              <w:bottom w:val="single" w:sz="4" w:space="0" w:color="auto"/>
            </w:tcBorders>
            <w:shd w:val="clear" w:color="auto" w:fill="auto"/>
          </w:tcPr>
          <w:p w14:paraId="3EDCAC67" w14:textId="77777777" w:rsidR="00414383" w:rsidRPr="0010221D" w:rsidRDefault="00414383" w:rsidP="0041438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Chứng minh</w: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 bất đẳng thức</w: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: </w:t>
            </w:r>
            <w:r w:rsidRPr="0010221D">
              <w:rPr>
                <w:rFonts w:ascii="Times New Roman" w:eastAsia="Times New Roman" w:hAnsi="Times New Roman"/>
                <w:position w:val="-24"/>
                <w:sz w:val="26"/>
                <w:szCs w:val="26"/>
                <w:lang w:val="vi-VN" w:eastAsia="vi-VN"/>
              </w:rPr>
              <w:object w:dxaOrig="620" w:dyaOrig="620" w14:anchorId="2493B9B4">
                <v:shape id="_x0000_i1027" type="#_x0000_t75" style="width:31.2pt;height:31.2pt" o:ole="">
                  <v:imagedata r:id="rId9" o:title=""/>
                </v:shape>
                <o:OLEObject Type="Embed" ProgID="Equation.DSMT4" ShapeID="_x0000_i1027" DrawAspect="Content" ObjectID="_1739879531" r:id="rId10"/>
              </w:objec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 </w:t>
            </w:r>
            <w:r w:rsidRPr="0010221D">
              <w:rPr>
                <w:rFonts w:ascii="Times New Roman" w:eastAsia="Times New Roman" w:hAnsi="Times New Roman"/>
                <w:position w:val="-4"/>
                <w:sz w:val="26"/>
                <w:szCs w:val="26"/>
                <w:lang w:val="vi-VN" w:eastAsia="vi-VN"/>
              </w:rPr>
              <w:object w:dxaOrig="200" w:dyaOrig="240" w14:anchorId="52480622">
                <v:shape id="_x0000_i1028" type="#_x0000_t75" style="width:10.2pt;height:12pt" o:ole="">
                  <v:imagedata r:id="rId11" o:title=""/>
                </v:shape>
                <o:OLEObject Type="Embed" ProgID="Equation.DSMT4" ShapeID="_x0000_i1028" DrawAspect="Content" ObjectID="_1739879532" r:id="rId12"/>
              </w:object>
            </w:r>
            <w:r w:rsidRPr="0010221D">
              <w:rPr>
                <w:rFonts w:ascii="Times New Roman" w:eastAsia="Times New Roman" w:hAnsi="Times New Roman"/>
                <w:position w:val="-24"/>
                <w:sz w:val="26"/>
                <w:szCs w:val="26"/>
                <w:lang w:val="vi-VN" w:eastAsia="vi-VN"/>
              </w:rPr>
              <w:object w:dxaOrig="580" w:dyaOrig="620" w14:anchorId="302014BA">
                <v:shape id="_x0000_i1029" type="#_x0000_t75" style="width:28.8pt;height:31.2pt" o:ole="">
                  <v:imagedata r:id="rId13" o:title=""/>
                </v:shape>
                <o:OLEObject Type="Embed" ProgID="Equation.DSMT4" ShapeID="_x0000_i1029" DrawAspect="Content" ObjectID="_1739879533" r:id="rId14"/>
              </w:objec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>(a, b &gt; 0)</w:t>
            </w:r>
          </w:p>
          <w:p w14:paraId="32CEC5A2" w14:textId="77777777" w:rsidR="00414383" w:rsidRPr="0010221D" w:rsidRDefault="00414383" w:rsidP="004D29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180A601" w14:textId="77777777" w:rsidR="00414383" w:rsidRDefault="00414383" w:rsidP="004143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F6D3925" w14:textId="77777777" w:rsidR="00414383" w:rsidRPr="0010221D" w:rsidRDefault="00414383" w:rsidP="004143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221D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1C3636E8" w14:textId="77777777" w:rsidR="00414383" w:rsidRPr="0010221D" w:rsidRDefault="00414383" w:rsidP="004143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86FF8" w:rsidRPr="0010221D" w14:paraId="31DF08D2" w14:textId="77777777" w:rsidTr="00414383">
        <w:tc>
          <w:tcPr>
            <w:tcW w:w="900" w:type="dxa"/>
            <w:shd w:val="clear" w:color="auto" w:fill="auto"/>
          </w:tcPr>
          <w:p w14:paraId="7E833981" w14:textId="77777777" w:rsidR="00A86FF8" w:rsidRPr="0010221D" w:rsidRDefault="00A86FF8" w:rsidP="00333A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89" w:type="dxa"/>
            <w:shd w:val="clear" w:color="auto" w:fill="auto"/>
          </w:tcPr>
          <w:p w14:paraId="0B42165B" w14:textId="77777777" w:rsidR="00A86FF8" w:rsidRPr="0010221D" w:rsidRDefault="00414383" w:rsidP="0041714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Á</w:t>
            </w:r>
            <w:r w:rsidR="003D6C32" w:rsidRPr="0010221D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p dụng </w:t>
            </w:r>
            <w:r w:rsidR="003D6C32" w:rsidRPr="0010221D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BĐT</w:t>
            </w:r>
            <w:r w:rsidR="00A86FF8" w:rsidRPr="0010221D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 Cô si</w:t>
            </w:r>
            <w:r w:rsidR="00A86FF8" w:rsidRPr="0010221D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ta có:</w:t>
            </w:r>
            <w:r w:rsidR="003D6C32" w:rsidRPr="0010221D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 </w:t>
            </w:r>
            <w:r w:rsidR="00A86FF8" w:rsidRPr="0010221D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x + y </w:t>
            </w:r>
            <w:r w:rsidR="00A86FF8" w:rsidRPr="0010221D">
              <w:rPr>
                <w:rFonts w:ascii="Times New Roman" w:eastAsia="Times New Roman" w:hAnsi="Times New Roman"/>
                <w:position w:val="-4"/>
                <w:sz w:val="26"/>
                <w:szCs w:val="26"/>
                <w:lang w:val="vi-VN" w:eastAsia="vi-VN"/>
              </w:rPr>
              <w:object w:dxaOrig="200" w:dyaOrig="240" w14:anchorId="59C7FD42">
                <v:shape id="_x0000_i1030" type="#_x0000_t75" style="width:10.2pt;height:12pt" o:ole="">
                  <v:imagedata r:id="rId11" o:title=""/>
                </v:shape>
                <o:OLEObject Type="Embed" ProgID="Equation.DSMT4" ShapeID="_x0000_i1030" DrawAspect="Content" ObjectID="_1739879534" r:id="rId15"/>
              </w:object>
            </w:r>
            <w:r w:rsidR="00A86FF8" w:rsidRPr="0010221D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 </w:t>
            </w:r>
            <w:r w:rsidR="00A86FF8" w:rsidRPr="0010221D">
              <w:rPr>
                <w:rFonts w:ascii="Times New Roman" w:eastAsia="Times New Roman" w:hAnsi="Times New Roman"/>
                <w:position w:val="-12"/>
                <w:sz w:val="26"/>
                <w:szCs w:val="26"/>
                <w:lang w:val="vi-VN" w:eastAsia="vi-VN"/>
              </w:rPr>
              <w:object w:dxaOrig="639" w:dyaOrig="400" w14:anchorId="684BB713">
                <v:shape id="_x0000_i1031" type="#_x0000_t75" style="width:31.8pt;height:19.8pt" o:ole="">
                  <v:imagedata r:id="rId16" o:title=""/>
                </v:shape>
                <o:OLEObject Type="Embed" ProgID="Equation.DSMT4" ShapeID="_x0000_i1031" DrawAspect="Content" ObjectID="_1739879535" r:id="rId17"/>
              </w:object>
            </w:r>
            <w:r w:rsidR="00A86FF8" w:rsidRPr="0010221D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=&gt; xy </w:t>
            </w:r>
            <w:r w:rsidR="00A86FF8" w:rsidRPr="0010221D">
              <w:rPr>
                <w:rFonts w:ascii="Times New Roman" w:eastAsia="Times New Roman" w:hAnsi="Times New Roman"/>
                <w:position w:val="-4"/>
                <w:sz w:val="26"/>
                <w:szCs w:val="26"/>
                <w:lang w:val="vi-VN" w:eastAsia="vi-VN"/>
              </w:rPr>
              <w:object w:dxaOrig="200" w:dyaOrig="240" w14:anchorId="3BBB3589">
                <v:shape id="_x0000_i1032" type="#_x0000_t75" style="width:10.2pt;height:12pt" o:ole="">
                  <v:imagedata r:id="rId18" o:title=""/>
                </v:shape>
                <o:OLEObject Type="Embed" ProgID="Equation.DSMT4" ShapeID="_x0000_i1032" DrawAspect="Content" ObjectID="_1739879536" r:id="rId19"/>
              </w:object>
            </w:r>
            <w:r w:rsidR="00A86FF8" w:rsidRPr="0010221D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 </w:t>
            </w:r>
            <w:r w:rsidR="00A86FF8" w:rsidRPr="0010221D">
              <w:rPr>
                <w:rFonts w:ascii="Times New Roman" w:eastAsia="Times New Roman" w:hAnsi="Times New Roman"/>
                <w:position w:val="-24"/>
                <w:sz w:val="26"/>
                <w:szCs w:val="26"/>
                <w:lang w:val="vi-VN" w:eastAsia="vi-VN"/>
              </w:rPr>
              <w:object w:dxaOrig="859" w:dyaOrig="639" w14:anchorId="18019640">
                <v:shape id="_x0000_i1033" type="#_x0000_t75" style="width:43.2pt;height:31.8pt" o:ole="">
                  <v:imagedata r:id="rId20" o:title=""/>
                </v:shape>
                <o:OLEObject Type="Embed" ProgID="Equation.DSMT4" ShapeID="_x0000_i1033" DrawAspect="Content" ObjectID="_1739879537" r:id="rId21"/>
              </w:object>
            </w:r>
            <w:r w:rsidR="00A86FF8" w:rsidRPr="0010221D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= </w:t>
            </w:r>
            <w:r w:rsidR="00A86FF8" w:rsidRPr="0010221D">
              <w:rPr>
                <w:rFonts w:ascii="Times New Roman" w:eastAsia="Times New Roman" w:hAnsi="Times New Roman"/>
                <w:position w:val="-24"/>
                <w:sz w:val="26"/>
                <w:szCs w:val="26"/>
                <w:lang w:val="vi-VN" w:eastAsia="vi-VN"/>
              </w:rPr>
              <w:object w:dxaOrig="240" w:dyaOrig="620" w14:anchorId="0FEDC1B0">
                <v:shape id="_x0000_i1034" type="#_x0000_t75" style="width:12pt;height:31.2pt" o:ole="">
                  <v:imagedata r:id="rId22" o:title=""/>
                </v:shape>
                <o:OLEObject Type="Embed" ProgID="Equation.DSMT4" ShapeID="_x0000_i1034" DrawAspect="Content" ObjectID="_1739879538" r:id="rId23"/>
              </w:object>
            </w:r>
            <w:r w:rsidR="00A86FF8" w:rsidRPr="0010221D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 </w:t>
            </w:r>
          </w:p>
          <w:p w14:paraId="01606AB8" w14:textId="77777777" w:rsidR="00414383" w:rsidRPr="0010221D" w:rsidRDefault="00414383" w:rsidP="0041438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>Áp dụng</w: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 bất đẳng thức</w: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eastAsia="vi-VN"/>
              </w:rPr>
              <w:t xml:space="preserve">: </w:t>
            </w:r>
            <w:r w:rsidRPr="0010221D">
              <w:rPr>
                <w:rFonts w:ascii="Times New Roman" w:eastAsia="Times New Roman" w:hAnsi="Times New Roman"/>
                <w:position w:val="-24"/>
                <w:sz w:val="26"/>
                <w:szCs w:val="26"/>
                <w:lang w:val="vi-VN" w:eastAsia="vi-VN"/>
              </w:rPr>
              <w:object w:dxaOrig="620" w:dyaOrig="620" w14:anchorId="2F2C2566">
                <v:shape id="_x0000_i1035" type="#_x0000_t75" style="width:31.2pt;height:31.2pt" o:ole="">
                  <v:imagedata r:id="rId9" o:title=""/>
                </v:shape>
                <o:OLEObject Type="Embed" ProgID="Equation.DSMT4" ShapeID="_x0000_i1035" DrawAspect="Content" ObjectID="_1739879539" r:id="rId24"/>
              </w:objec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 xml:space="preserve"> </w:t>
            </w:r>
            <w:r w:rsidRPr="0010221D">
              <w:rPr>
                <w:rFonts w:ascii="Times New Roman" w:eastAsia="Times New Roman" w:hAnsi="Times New Roman"/>
                <w:position w:val="-4"/>
                <w:sz w:val="26"/>
                <w:szCs w:val="26"/>
                <w:lang w:val="vi-VN" w:eastAsia="vi-VN"/>
              </w:rPr>
              <w:object w:dxaOrig="200" w:dyaOrig="240" w14:anchorId="4BA39731">
                <v:shape id="_x0000_i1036" type="#_x0000_t75" style="width:10.2pt;height:12pt" o:ole="">
                  <v:imagedata r:id="rId11" o:title=""/>
                </v:shape>
                <o:OLEObject Type="Embed" ProgID="Equation.DSMT4" ShapeID="_x0000_i1036" DrawAspect="Content" ObjectID="_1739879540" r:id="rId25"/>
              </w:object>
            </w:r>
            <w:r w:rsidRPr="0010221D">
              <w:rPr>
                <w:rFonts w:ascii="Times New Roman" w:eastAsia="Times New Roman" w:hAnsi="Times New Roman"/>
                <w:position w:val="-24"/>
                <w:sz w:val="26"/>
                <w:szCs w:val="26"/>
                <w:lang w:val="vi-VN" w:eastAsia="vi-VN"/>
              </w:rPr>
              <w:object w:dxaOrig="580" w:dyaOrig="620" w14:anchorId="5DEC042C">
                <v:shape id="_x0000_i1037" type="#_x0000_t75" style="width:28.8pt;height:31.2pt" o:ole="">
                  <v:imagedata r:id="rId13" o:title=""/>
                </v:shape>
                <o:OLEObject Type="Embed" ProgID="Equation.DSMT4" ShapeID="_x0000_i1037" DrawAspect="Content" ObjectID="_1739879541" r:id="rId26"/>
              </w:objec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  <w:t>(a, b &gt; 0)</w:t>
            </w:r>
          </w:p>
          <w:p w14:paraId="6AEAB729" w14:textId="77777777" w:rsidR="00414383" w:rsidRDefault="00A86FF8" w:rsidP="0041714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</w:pPr>
            <w:r w:rsidRPr="0010221D"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  <w:t>A =</w:t>
            </w:r>
            <w:r w:rsidRPr="0010221D">
              <w:rPr>
                <w:rFonts w:ascii="Times New Roman" w:eastAsia="Times New Roman" w:hAnsi="Times New Roman"/>
                <w:position w:val="-38"/>
                <w:sz w:val="26"/>
                <w:szCs w:val="26"/>
                <w:lang w:val="fr-FR" w:eastAsia="vi-VN"/>
              </w:rPr>
              <w:object w:dxaOrig="840" w:dyaOrig="760" w14:anchorId="4268EFDD">
                <v:shape id="_x0000_i1038" type="#_x0000_t75" style="width:42pt;height:37.8pt" o:ole="">
                  <v:imagedata r:id="rId5" o:title=""/>
                </v:shape>
                <o:OLEObject Type="Embed" ProgID="Equation.DSMT4" ShapeID="_x0000_i1038" DrawAspect="Content" ObjectID="_1739879542" r:id="rId27"/>
              </w:objec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  <w:t>+</w:t>
            </w:r>
            <w:r w:rsidRPr="0010221D">
              <w:rPr>
                <w:rFonts w:ascii="Times New Roman" w:eastAsia="Times New Roman" w:hAnsi="Times New Roman"/>
                <w:position w:val="-28"/>
                <w:sz w:val="26"/>
                <w:szCs w:val="26"/>
                <w:lang w:val="fr-FR" w:eastAsia="vi-VN"/>
              </w:rPr>
              <w:object w:dxaOrig="480" w:dyaOrig="660" w14:anchorId="4EC6CFFE">
                <v:shape id="_x0000_i1039" type="#_x0000_t75" style="width:24pt;height:33pt" o:ole="">
                  <v:imagedata r:id="rId28" o:title=""/>
                </v:shape>
                <o:OLEObject Type="Embed" ProgID="Equation.DSMT4" ShapeID="_x0000_i1039" DrawAspect="Content" ObjectID="_1739879543" r:id="rId29"/>
              </w:objec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  <w:t>+</w:t>
            </w:r>
            <w:r w:rsidRPr="0010221D">
              <w:rPr>
                <w:rFonts w:ascii="Times New Roman" w:eastAsia="Times New Roman" w:hAnsi="Times New Roman"/>
                <w:position w:val="-28"/>
                <w:sz w:val="26"/>
                <w:szCs w:val="26"/>
                <w:lang w:val="fr-FR" w:eastAsia="vi-VN"/>
              </w:rPr>
              <w:object w:dxaOrig="480" w:dyaOrig="660" w14:anchorId="3C2633E4">
                <v:shape id="_x0000_i1040" type="#_x0000_t75" style="width:24pt;height:33pt" o:ole="">
                  <v:imagedata r:id="rId30" o:title=""/>
                </v:shape>
                <o:OLEObject Type="Embed" ProgID="Equation.DSMT4" ShapeID="_x0000_i1040" DrawAspect="Content" ObjectID="_1739879544" r:id="rId31"/>
              </w:objec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  <w:t xml:space="preserve"> </w:t>
            </w:r>
            <w:r w:rsidRPr="0010221D">
              <w:rPr>
                <w:rFonts w:ascii="Times New Roman" w:eastAsia="Times New Roman" w:hAnsi="Times New Roman"/>
                <w:position w:val="-4"/>
                <w:sz w:val="26"/>
                <w:szCs w:val="26"/>
                <w:lang w:val="fr-FR" w:eastAsia="vi-VN"/>
              </w:rPr>
              <w:object w:dxaOrig="200" w:dyaOrig="240" w14:anchorId="20A18BE5">
                <v:shape id="_x0000_i1041" type="#_x0000_t75" style="width:10.2pt;height:12pt" o:ole="">
                  <v:imagedata r:id="rId11" o:title=""/>
                </v:shape>
                <o:OLEObject Type="Embed" ProgID="Equation.DSMT4" ShapeID="_x0000_i1041" DrawAspect="Content" ObjectID="_1739879545" r:id="rId32"/>
              </w:object>
            </w:r>
            <w:r w:rsidRPr="0010221D">
              <w:rPr>
                <w:rFonts w:ascii="Times New Roman" w:eastAsia="Times New Roman" w:hAnsi="Times New Roman"/>
                <w:position w:val="-28"/>
                <w:sz w:val="26"/>
                <w:szCs w:val="26"/>
                <w:lang w:val="fr-FR" w:eastAsia="vi-VN"/>
              </w:rPr>
              <w:object w:dxaOrig="1420" w:dyaOrig="660" w14:anchorId="70809067">
                <v:shape id="_x0000_i1042" type="#_x0000_t75" style="width:70.8pt;height:33pt" o:ole="">
                  <v:imagedata r:id="rId33" o:title=""/>
                </v:shape>
                <o:OLEObject Type="Embed" ProgID="Equation.DSMT4" ShapeID="_x0000_i1042" DrawAspect="Content" ObjectID="_1739879546" r:id="rId34"/>
              </w:objec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  <w:t xml:space="preserve"> +</w:t>
            </w:r>
            <w:r w:rsidRPr="0010221D">
              <w:rPr>
                <w:rFonts w:ascii="Times New Roman" w:eastAsia="Times New Roman" w:hAnsi="Times New Roman"/>
                <w:position w:val="-28"/>
                <w:sz w:val="26"/>
                <w:szCs w:val="26"/>
                <w:lang w:val="fr-FR" w:eastAsia="vi-VN"/>
              </w:rPr>
              <w:object w:dxaOrig="480" w:dyaOrig="660" w14:anchorId="0F30B2D0">
                <v:shape id="_x0000_i1043" type="#_x0000_t75" style="width:24pt;height:33pt" o:ole="">
                  <v:imagedata r:id="rId30" o:title=""/>
                </v:shape>
                <o:OLEObject Type="Embed" ProgID="Equation.DSMT4" ShapeID="_x0000_i1043" DrawAspect="Content" ObjectID="_1739879547" r:id="rId35"/>
              </w:objec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  <w:t xml:space="preserve"> = </w:t>
            </w:r>
            <w:r w:rsidRPr="0010221D">
              <w:rPr>
                <w:rFonts w:ascii="Times New Roman" w:eastAsia="Times New Roman" w:hAnsi="Times New Roman"/>
                <w:position w:val="-28"/>
                <w:sz w:val="26"/>
                <w:szCs w:val="26"/>
                <w:lang w:val="fr-FR" w:eastAsia="vi-VN"/>
              </w:rPr>
              <w:object w:dxaOrig="859" w:dyaOrig="660" w14:anchorId="5A487E8C">
                <v:shape id="_x0000_i1044" type="#_x0000_t75" style="width:43.2pt;height:33pt" o:ole="">
                  <v:imagedata r:id="rId36" o:title=""/>
                </v:shape>
                <o:OLEObject Type="Embed" ProgID="Equation.DSMT4" ShapeID="_x0000_i1044" DrawAspect="Content" ObjectID="_1739879548" r:id="rId37"/>
              </w:objec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  <w:t>+</w:t>
            </w:r>
            <w:r w:rsidRPr="0010221D">
              <w:rPr>
                <w:rFonts w:ascii="Times New Roman" w:eastAsia="Times New Roman" w:hAnsi="Times New Roman"/>
                <w:position w:val="-28"/>
                <w:sz w:val="26"/>
                <w:szCs w:val="26"/>
                <w:lang w:val="fr-FR" w:eastAsia="vi-VN"/>
              </w:rPr>
              <w:object w:dxaOrig="480" w:dyaOrig="660" w14:anchorId="2A2BA869">
                <v:shape id="_x0000_i1045" type="#_x0000_t75" style="width:24pt;height:33pt" o:ole="">
                  <v:imagedata r:id="rId30" o:title=""/>
                </v:shape>
                <o:OLEObject Type="Embed" ProgID="Equation.DSMT4" ShapeID="_x0000_i1045" DrawAspect="Content" ObjectID="_1739879549" r:id="rId38"/>
              </w:object>
            </w:r>
          </w:p>
          <w:p w14:paraId="49818114" w14:textId="77777777" w:rsidR="00A86FF8" w:rsidRPr="0010221D" w:rsidRDefault="00A86FF8" w:rsidP="00414383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</w:pPr>
            <w:r w:rsidRPr="0010221D">
              <w:rPr>
                <w:rFonts w:ascii="Times New Roman" w:eastAsia="Times New Roman" w:hAnsi="Times New Roman"/>
                <w:position w:val="-4"/>
                <w:sz w:val="26"/>
                <w:szCs w:val="26"/>
                <w:lang w:val="fr-FR" w:eastAsia="vi-VN"/>
              </w:rPr>
              <w:object w:dxaOrig="200" w:dyaOrig="240" w14:anchorId="67E89F08">
                <v:shape id="_x0000_i1046" type="#_x0000_t75" style="width:10.2pt;height:12pt" o:ole="">
                  <v:imagedata r:id="rId11" o:title=""/>
                </v:shape>
                <o:OLEObject Type="Embed" ProgID="Equation.DSMT4" ShapeID="_x0000_i1046" DrawAspect="Content" ObjectID="_1739879550" r:id="rId39"/>
              </w:object>
            </w:r>
            <w:r w:rsidR="00414383"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  <w:t xml:space="preserve"> </w: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  <w:t>4 +</w:t>
            </w:r>
            <w:r w:rsidRPr="0010221D">
              <w:rPr>
                <w:rFonts w:ascii="Times New Roman" w:eastAsia="Times New Roman" w:hAnsi="Times New Roman"/>
                <w:position w:val="-54"/>
                <w:sz w:val="26"/>
                <w:szCs w:val="26"/>
                <w:lang w:val="fr-FR" w:eastAsia="vi-VN"/>
              </w:rPr>
              <w:object w:dxaOrig="480" w:dyaOrig="920" w14:anchorId="6229DC68">
                <v:shape id="_x0000_i1047" type="#_x0000_t75" style="width:24pt;height:46.2pt" o:ole="">
                  <v:imagedata r:id="rId40" o:title=""/>
                </v:shape>
                <o:OLEObject Type="Embed" ProgID="Equation.DSMT4" ShapeID="_x0000_i1047" DrawAspect="Content" ObjectID="_1739879551" r:id="rId41"/>
              </w:objec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  <w:t xml:space="preserve">= 4 + 2 = 6 </w:t>
            </w:r>
          </w:p>
        </w:tc>
        <w:tc>
          <w:tcPr>
            <w:tcW w:w="823" w:type="dxa"/>
            <w:shd w:val="clear" w:color="auto" w:fill="auto"/>
          </w:tcPr>
          <w:p w14:paraId="0841B1EA" w14:textId="77777777" w:rsidR="00A86FF8" w:rsidRPr="0010221D" w:rsidRDefault="00A86FF8" w:rsidP="004143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B5302B9" w14:textId="77777777" w:rsidR="00A86FF8" w:rsidRPr="0010221D" w:rsidRDefault="00A86FF8" w:rsidP="004143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A9C4D33" w14:textId="77777777" w:rsidR="00A86FF8" w:rsidRPr="0010221D" w:rsidRDefault="00A86FF8" w:rsidP="004143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94A56C5" w14:textId="77777777" w:rsidR="00A86FF8" w:rsidRPr="0010221D" w:rsidRDefault="00A86FF8" w:rsidP="004143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EFBB14" w14:textId="77777777" w:rsidR="00C65A67" w:rsidRDefault="00A86FF8" w:rsidP="004143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221D">
              <w:rPr>
                <w:rFonts w:ascii="Times New Roman" w:hAnsi="Times New Roman"/>
                <w:sz w:val="26"/>
                <w:szCs w:val="26"/>
              </w:rPr>
              <w:t>0,25</w:t>
            </w:r>
          </w:p>
          <w:p w14:paraId="0EE8BD51" w14:textId="77777777" w:rsidR="00C65A67" w:rsidRDefault="00C65A67" w:rsidP="004143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1B3981B" w14:textId="77777777" w:rsidR="00C65A67" w:rsidRPr="0010221D" w:rsidRDefault="00C65A67" w:rsidP="004143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14383" w:rsidRPr="0010221D" w14:paraId="59692284" w14:textId="77777777" w:rsidTr="0010221D"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4621EEE" w14:textId="77777777" w:rsidR="00414383" w:rsidRPr="0010221D" w:rsidRDefault="00414383" w:rsidP="00333A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89" w:type="dxa"/>
            <w:tcBorders>
              <w:bottom w:val="single" w:sz="4" w:space="0" w:color="auto"/>
            </w:tcBorders>
            <w:shd w:val="clear" w:color="auto" w:fill="auto"/>
          </w:tcPr>
          <w:p w14:paraId="5349649B" w14:textId="77777777" w:rsidR="00414383" w:rsidRDefault="00414383" w:rsidP="0041714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  <w:t xml:space="preserve">Dấu « = » xảy ra khi </w:t>
            </w:r>
            <w:r w:rsidRPr="0010221D"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  <w:t xml:space="preserve">x = y = </w:t>
            </w:r>
            <w:r w:rsidRPr="0010221D">
              <w:rPr>
                <w:rFonts w:ascii="Times New Roman" w:eastAsia="Times New Roman" w:hAnsi="Times New Roman"/>
                <w:position w:val="-24"/>
                <w:sz w:val="26"/>
                <w:szCs w:val="26"/>
                <w:lang w:val="fr-FR" w:eastAsia="vi-VN"/>
              </w:rPr>
              <w:object w:dxaOrig="240" w:dyaOrig="620" w14:anchorId="7AF96E33">
                <v:shape id="_x0000_i1048" type="#_x0000_t75" style="width:12pt;height:31.2pt" o:ole="">
                  <v:imagedata r:id="rId42" o:title=""/>
                </v:shape>
                <o:OLEObject Type="Embed" ProgID="Equation.DSMT4" ShapeID="_x0000_i1048" DrawAspect="Content" ObjectID="_1739879552" r:id="rId43"/>
              </w:object>
            </w:r>
          </w:p>
          <w:p w14:paraId="41A56779" w14:textId="77777777" w:rsidR="00414383" w:rsidRPr="0010221D" w:rsidRDefault="00414383" w:rsidP="0041714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vi-VN" w:eastAsia="vi-VN"/>
              </w:rPr>
            </w:pPr>
            <w:r w:rsidRPr="0010221D">
              <w:rPr>
                <w:rFonts w:ascii="Times New Roman" w:eastAsia="Times New Roman" w:hAnsi="Times New Roman"/>
                <w:sz w:val="26"/>
                <w:szCs w:val="26"/>
                <w:lang w:val="fr-FR" w:eastAsia="vi-VN"/>
              </w:rPr>
              <w:t xml:space="preserve">Vậy giá trị nhỏ nhất của biểu thức A = 6 khi x = y = </w:t>
            </w:r>
            <w:r w:rsidRPr="0010221D">
              <w:rPr>
                <w:rFonts w:ascii="Times New Roman" w:eastAsia="Times New Roman" w:hAnsi="Times New Roman"/>
                <w:position w:val="-24"/>
                <w:sz w:val="26"/>
                <w:szCs w:val="26"/>
                <w:lang w:val="fr-FR" w:eastAsia="vi-VN"/>
              </w:rPr>
              <w:object w:dxaOrig="240" w:dyaOrig="620" w14:anchorId="4E05945C">
                <v:shape id="_x0000_i1049" type="#_x0000_t75" style="width:12pt;height:31.2pt" o:ole="">
                  <v:imagedata r:id="rId42" o:title=""/>
                </v:shape>
                <o:OLEObject Type="Embed" ProgID="Equation.DSMT4" ShapeID="_x0000_i1049" DrawAspect="Content" ObjectID="_1739879553" r:id="rId44"/>
              </w:object>
            </w: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017F6CA5" w14:textId="77777777" w:rsidR="00414383" w:rsidRDefault="00414383" w:rsidP="004143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77A7B2" w14:textId="77777777" w:rsidR="00414383" w:rsidRPr="0010221D" w:rsidRDefault="00414383" w:rsidP="004143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0221D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</w:tbl>
    <w:p w14:paraId="315E18E7" w14:textId="77777777" w:rsidR="00302F10" w:rsidRPr="0010221D" w:rsidRDefault="00302F10">
      <w:pPr>
        <w:rPr>
          <w:rFonts w:ascii="Times New Roman" w:hAnsi="Times New Roman"/>
          <w:sz w:val="26"/>
          <w:szCs w:val="26"/>
        </w:rPr>
      </w:pPr>
    </w:p>
    <w:sectPr w:rsidR="00302F10" w:rsidRPr="0010221D" w:rsidSect="0010221D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45B8A"/>
    <w:multiLevelType w:val="hybridMultilevel"/>
    <w:tmpl w:val="557E18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1A50C4"/>
    <w:multiLevelType w:val="hybridMultilevel"/>
    <w:tmpl w:val="7C36B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57444">
    <w:abstractNumId w:val="1"/>
  </w:num>
  <w:num w:numId="2" w16cid:durableId="473255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2FED"/>
    <w:rsid w:val="000412B0"/>
    <w:rsid w:val="0010221D"/>
    <w:rsid w:val="0016528F"/>
    <w:rsid w:val="001A65C4"/>
    <w:rsid w:val="001F0C95"/>
    <w:rsid w:val="00212FED"/>
    <w:rsid w:val="00302F10"/>
    <w:rsid w:val="00333AE2"/>
    <w:rsid w:val="003954BF"/>
    <w:rsid w:val="003B61D0"/>
    <w:rsid w:val="003D6C32"/>
    <w:rsid w:val="00414383"/>
    <w:rsid w:val="00417146"/>
    <w:rsid w:val="0044373C"/>
    <w:rsid w:val="004A1E95"/>
    <w:rsid w:val="004D29D6"/>
    <w:rsid w:val="004F0748"/>
    <w:rsid w:val="005B0DCB"/>
    <w:rsid w:val="005C2F1D"/>
    <w:rsid w:val="00632AA2"/>
    <w:rsid w:val="00725904"/>
    <w:rsid w:val="0073490D"/>
    <w:rsid w:val="00877B6B"/>
    <w:rsid w:val="008A1E8F"/>
    <w:rsid w:val="008A6D3C"/>
    <w:rsid w:val="008E71AC"/>
    <w:rsid w:val="00900FF6"/>
    <w:rsid w:val="009C0310"/>
    <w:rsid w:val="009E76B0"/>
    <w:rsid w:val="00A86FF8"/>
    <w:rsid w:val="00AD506B"/>
    <w:rsid w:val="00B9440D"/>
    <w:rsid w:val="00BE6C3F"/>
    <w:rsid w:val="00BF4A23"/>
    <w:rsid w:val="00C65A67"/>
    <w:rsid w:val="00C8076C"/>
    <w:rsid w:val="00D94FA6"/>
    <w:rsid w:val="00E3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8D360D9"/>
  <w15:chartTrackingRefBased/>
  <w15:docId w15:val="{D8058C1E-BBEF-4CC5-B225-4A9D3F47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12FED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VnbanChdanhsn">
    <w:name w:val="Placeholder Text"/>
    <w:uiPriority w:val="99"/>
    <w:semiHidden/>
    <w:rsid w:val="00212FED"/>
    <w:rPr>
      <w:color w:val="808080"/>
    </w:rPr>
  </w:style>
  <w:style w:type="paragraph" w:styleId="oancuaDanhsach">
    <w:name w:val="List Paragraph"/>
    <w:basedOn w:val="Binhthng"/>
    <w:uiPriority w:val="34"/>
    <w:qFormat/>
    <w:rsid w:val="00734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2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8.bin"/><Relationship Id="rId42" Type="http://schemas.openxmlformats.org/officeDocument/2006/relationships/image" Target="media/image15.wmf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0.bin"/><Relationship Id="rId40" Type="http://schemas.openxmlformats.org/officeDocument/2006/relationships/image" Target="media/image14.wmf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image" Target="media/image13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4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4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image" Target="media/image12.wmf"/><Relationship Id="rId38" Type="http://schemas.openxmlformats.org/officeDocument/2006/relationships/oleObject" Target="embeddings/oleObject21.bin"/><Relationship Id="rId46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Phạm Thị Thu Trang – THCS Trương Công Định – Quận Lê Chân</vt:lpstr>
    </vt:vector>
  </TitlesOfParts>
  <Company>Microsoft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Phạm Thị Thu Trang – THCS Trương Công Định – Quận Lê Chân</dc:title>
  <dc:subject/>
  <dc:creator>nguyenvancuong</dc:creator>
  <cp:keywords/>
  <cp:lastModifiedBy>Sơn Nguyễn Quang</cp:lastModifiedBy>
  <cp:revision>2</cp:revision>
  <dcterms:created xsi:type="dcterms:W3CDTF">2023-03-09T08:06:00Z</dcterms:created>
  <dcterms:modified xsi:type="dcterms:W3CDTF">2023-03-09T08:06:00Z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